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6E4B" w14:textId="3EF94336" w:rsidR="00075BE1" w:rsidRPr="00811B77" w:rsidRDefault="00CC7D2A" w:rsidP="00075BE1">
      <w:pPr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075BE1" w:rsidRPr="00811B77">
        <w:rPr>
          <w:b/>
          <w:bCs/>
        </w:rPr>
        <w:t xml:space="preserve">Meeting </w:t>
      </w:r>
      <w:r w:rsidR="00DA74F8">
        <w:rPr>
          <w:b/>
          <w:bCs/>
        </w:rPr>
        <w:t>Minutes</w:t>
      </w:r>
    </w:p>
    <w:p w14:paraId="4CF32FA0" w14:textId="340C0383" w:rsidR="00075BE1" w:rsidRDefault="001069AE" w:rsidP="00075BE1">
      <w:pPr>
        <w:jc w:val="center"/>
        <w:rPr>
          <w:b/>
          <w:bCs/>
        </w:rPr>
      </w:pPr>
      <w:r>
        <w:rPr>
          <w:b/>
          <w:bCs/>
        </w:rPr>
        <w:t>0</w:t>
      </w:r>
      <w:r w:rsidR="00A90036">
        <w:rPr>
          <w:b/>
          <w:bCs/>
        </w:rPr>
        <w:t>4-03</w:t>
      </w:r>
      <w:r>
        <w:rPr>
          <w:b/>
          <w:bCs/>
        </w:rPr>
        <w:t>-2025</w:t>
      </w:r>
    </w:p>
    <w:p w14:paraId="5185618E" w14:textId="04FC6D57" w:rsidR="00075BE1" w:rsidRDefault="00075BE1" w:rsidP="00D00196">
      <w:pPr>
        <w:pStyle w:val="xmsonormal"/>
      </w:pPr>
    </w:p>
    <w:p w14:paraId="62FB5388" w14:textId="29540EF6" w:rsidR="00075BE1" w:rsidRDefault="00075BE1" w:rsidP="00D00196">
      <w:pPr>
        <w:pStyle w:val="xmsonormal"/>
      </w:pPr>
      <w:r>
        <w:t xml:space="preserve">Attendees:  </w:t>
      </w:r>
      <w:r w:rsidR="007E690C">
        <w:t xml:space="preserve">Mike Keelan, Landra Raible, </w:t>
      </w:r>
      <w:r w:rsidR="00331777">
        <w:t xml:space="preserve">Terrence </w:t>
      </w:r>
      <w:proofErr w:type="spellStart"/>
      <w:r w:rsidR="00331777">
        <w:t>Normoyle</w:t>
      </w:r>
      <w:proofErr w:type="spellEnd"/>
      <w:r w:rsidR="00331777">
        <w:t>, Jacob Stoner, Jason Morris</w:t>
      </w:r>
    </w:p>
    <w:p w14:paraId="68503A5B" w14:textId="77777777" w:rsidR="00F701F4" w:rsidRDefault="00F701F4" w:rsidP="0023129E">
      <w:pPr>
        <w:pStyle w:val="xmsolistparagraph"/>
        <w:ind w:left="0"/>
        <w:rPr>
          <w:rFonts w:eastAsia="Times New Roman"/>
        </w:rPr>
      </w:pPr>
    </w:p>
    <w:p w14:paraId="1F4F7C0F" w14:textId="21B97B2C" w:rsidR="004758B9" w:rsidRPr="00CC7BF4" w:rsidRDefault="000A1F45" w:rsidP="005C3ED1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CC7BF4">
        <w:rPr>
          <w:rFonts w:eastAsia="Times New Roman"/>
        </w:rPr>
        <w:t>Chapter Financials</w:t>
      </w:r>
      <w:r w:rsidR="004D539C" w:rsidRPr="00CC7BF4">
        <w:rPr>
          <w:rFonts w:eastAsia="Times New Roman"/>
        </w:rPr>
        <w:t xml:space="preserve"> (</w:t>
      </w:r>
      <w:r w:rsidR="00CC7BF4" w:rsidRPr="00CC7BF4">
        <w:rPr>
          <w:rFonts w:eastAsia="Times New Roman"/>
        </w:rPr>
        <w:t xml:space="preserve">Updated </w:t>
      </w:r>
      <w:r w:rsidR="00402F1F">
        <w:rPr>
          <w:rFonts w:eastAsia="Times New Roman"/>
        </w:rPr>
        <w:t>November 19th</w:t>
      </w:r>
      <w:r w:rsidR="00CC7BF4" w:rsidRPr="00CC7BF4">
        <w:rPr>
          <w:rFonts w:eastAsia="Times New Roman"/>
        </w:rPr>
        <w:t xml:space="preserve"> </w:t>
      </w:r>
      <w:r w:rsidR="004D539C" w:rsidRPr="00CC7BF4">
        <w:rPr>
          <w:rFonts w:eastAsia="Times New Roman"/>
        </w:rPr>
        <w:t>)</w:t>
      </w:r>
      <w:r w:rsidRPr="00CC7BF4">
        <w:rPr>
          <w:rFonts w:eastAsia="Times New Roman"/>
        </w:rPr>
        <w:t xml:space="preserve">:  </w:t>
      </w:r>
      <w:r w:rsidR="00402F1F">
        <w:rPr>
          <w:rFonts w:eastAsia="Times New Roman"/>
        </w:rPr>
        <w:t>$12,</w:t>
      </w:r>
      <w:r w:rsidR="00331777">
        <w:rPr>
          <w:rFonts w:eastAsia="Times New Roman"/>
        </w:rPr>
        <w:t>893.13</w:t>
      </w:r>
      <w:r w:rsidR="00270C87">
        <w:rPr>
          <w:rFonts w:eastAsia="Times New Roman"/>
        </w:rPr>
        <w:t xml:space="preserve"> </w:t>
      </w:r>
      <w:r w:rsidR="00331777">
        <w:rPr>
          <w:rFonts w:eastAsia="Times New Roman"/>
        </w:rPr>
        <w:t>as of 4/3/25</w:t>
      </w:r>
    </w:p>
    <w:p w14:paraId="7469A31F" w14:textId="77777777" w:rsidR="004758B9" w:rsidRDefault="004758B9" w:rsidP="004758B9">
      <w:pPr>
        <w:pStyle w:val="xmsolistparagraph"/>
        <w:rPr>
          <w:rFonts w:eastAsia="Times New Roman"/>
        </w:rPr>
      </w:pPr>
    </w:p>
    <w:p w14:paraId="178EB8FB" w14:textId="251D702E" w:rsidR="00160C2C" w:rsidRDefault="004758B9" w:rsidP="0056647B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Main topic of discussion: Chapter Status/Attendance</w:t>
      </w:r>
      <w:r w:rsidR="00351DC9">
        <w:rPr>
          <w:rFonts w:eastAsia="Times New Roman"/>
        </w:rPr>
        <w:t>/MISC</w:t>
      </w:r>
    </w:p>
    <w:p w14:paraId="67C4B3AA" w14:textId="5DDABA2C" w:rsidR="00270C87" w:rsidRDefault="00331777" w:rsidP="00270C87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Election</w:t>
      </w:r>
      <w:r w:rsidR="00514985">
        <w:rPr>
          <w:rFonts w:eastAsia="Times New Roman"/>
        </w:rPr>
        <w:t xml:space="preserve"> ballots coming out April 6</w:t>
      </w:r>
      <w:r w:rsidR="00514985" w:rsidRPr="00514985">
        <w:rPr>
          <w:rFonts w:eastAsia="Times New Roman"/>
          <w:vertAlign w:val="superscript"/>
        </w:rPr>
        <w:t>th</w:t>
      </w:r>
      <w:r w:rsidR="00514985">
        <w:rPr>
          <w:rFonts w:eastAsia="Times New Roman"/>
        </w:rPr>
        <w:t>. Please vote!</w:t>
      </w:r>
    </w:p>
    <w:p w14:paraId="49ED5AD6" w14:textId="5B1F9311" w:rsidR="00514985" w:rsidRDefault="00514985" w:rsidP="00270C87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Discussed bylaw review, believe we are due in 2026</w:t>
      </w:r>
    </w:p>
    <w:p w14:paraId="44FD7761" w14:textId="530FFD43" w:rsidR="00514985" w:rsidRDefault="00514985" w:rsidP="00514985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Need to confirm</w:t>
      </w:r>
    </w:p>
    <w:p w14:paraId="2C79B829" w14:textId="24C11C5C" w:rsidR="00514985" w:rsidRDefault="00410014" w:rsidP="00514985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Website has been updated recently</w:t>
      </w:r>
    </w:p>
    <w:p w14:paraId="378F028A" w14:textId="1F4095D9" w:rsidR="00410014" w:rsidRDefault="00410014" w:rsidP="00410014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Looking to add more info: job postings, sessions, </w:t>
      </w:r>
      <w:proofErr w:type="spellStart"/>
      <w:r>
        <w:rPr>
          <w:rFonts w:eastAsia="Times New Roman"/>
        </w:rPr>
        <w:t>ect</w:t>
      </w:r>
      <w:proofErr w:type="spellEnd"/>
      <w:r>
        <w:rPr>
          <w:rFonts w:eastAsia="Times New Roman"/>
        </w:rPr>
        <w:t>.</w:t>
      </w:r>
    </w:p>
    <w:p w14:paraId="13F65897" w14:textId="0EF9584F" w:rsidR="00410014" w:rsidRDefault="00410014" w:rsidP="00410014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Anyone want to take on quarterly review to ensure everything is accurate?</w:t>
      </w:r>
    </w:p>
    <w:p w14:paraId="17A7E4FB" w14:textId="1AF96278" w:rsidR="00410014" w:rsidRDefault="00F36FF1" w:rsidP="00410014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Looking to partner (again) with NWIBRT for sessions and expanding our reach and theirs.</w:t>
      </w:r>
    </w:p>
    <w:p w14:paraId="666AAA03" w14:textId="06A009AE" w:rsidR="00FF29CE" w:rsidRDefault="00FF29CE" w:rsidP="00410014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Received some gift cards from Society to help with engagement. Will raffle off at next in person meeting. (Amazon/Starbucks)</w:t>
      </w:r>
    </w:p>
    <w:p w14:paraId="1D8EF529" w14:textId="55657B46" w:rsidR="00873145" w:rsidRDefault="00873145" w:rsidP="00410014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Landra to host session on May 15</w:t>
      </w:r>
      <w:r w:rsidRPr="00873145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about ASSP CLEAR values and Code of Conduct. CEU to be offered.</w:t>
      </w:r>
    </w:p>
    <w:p w14:paraId="6A447171" w14:textId="0CDD5D80" w:rsidR="003E4504" w:rsidRDefault="003E4504" w:rsidP="00410014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Mike asked about Tax info</w:t>
      </w:r>
      <w:r w:rsidR="004A6B1C">
        <w:rPr>
          <w:rFonts w:eastAsia="Times New Roman"/>
        </w:rPr>
        <w:t>-will send to him and confirm with Rich.</w:t>
      </w:r>
    </w:p>
    <w:p w14:paraId="261A5D2C" w14:textId="45D4146A" w:rsidR="0062521E" w:rsidRDefault="007120DD" w:rsidP="0062521E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Discussed PDC in Orlando July 21-24. Anyone going??</w:t>
      </w:r>
    </w:p>
    <w:p w14:paraId="363E3581" w14:textId="7425252D" w:rsidR="00266F46" w:rsidRDefault="007120DD" w:rsidP="0043593C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Recognition</w:t>
      </w:r>
      <w:r w:rsidR="00F14127" w:rsidRPr="00394A09">
        <w:rPr>
          <w:rFonts w:eastAsia="Times New Roman"/>
        </w:rPr>
        <w:t xml:space="preserve">: </w:t>
      </w:r>
    </w:p>
    <w:p w14:paraId="08D0061A" w14:textId="439E3F8E" w:rsidR="00075BE1" w:rsidRDefault="00873145" w:rsidP="00266F46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Mike mentioned having a meeting where we can </w:t>
      </w:r>
      <w:r w:rsidR="003E4504">
        <w:rPr>
          <w:rFonts w:eastAsia="Times New Roman"/>
        </w:rPr>
        <w:t>honor</w:t>
      </w:r>
      <w:r>
        <w:rPr>
          <w:rFonts w:eastAsia="Times New Roman"/>
        </w:rPr>
        <w:t xml:space="preserve"> past presidents and other chapter leaders</w:t>
      </w:r>
    </w:p>
    <w:p w14:paraId="20BC5CE7" w14:textId="1926514B" w:rsidR="00680100" w:rsidRDefault="00680100" w:rsidP="00680100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Where do we find list of names? Mike had one but only goes back to 2000 or so.</w:t>
      </w:r>
    </w:p>
    <w:p w14:paraId="2E364144" w14:textId="2601E254" w:rsidR="00D234B0" w:rsidRDefault="00D234B0" w:rsidP="00D234B0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Meeting Suggestions:</w:t>
      </w:r>
    </w:p>
    <w:p w14:paraId="0E087363" w14:textId="6CE815FE" w:rsidR="00D234B0" w:rsidRDefault="00D234B0" w:rsidP="00D234B0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Landra mentioned hosting a job hunt type workshop. </w:t>
      </w:r>
    </w:p>
    <w:p w14:paraId="163B41B1" w14:textId="37C8FFEA" w:rsidR="00D234B0" w:rsidRDefault="00D234B0" w:rsidP="00D234B0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Need to find suitable location (thinking Schererville/Griffith) but open to suggestions</w:t>
      </w:r>
    </w:p>
    <w:p w14:paraId="0759928E" w14:textId="52A66473" w:rsidR="00D234B0" w:rsidRDefault="00805273" w:rsidP="00D234B0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Offer resume review/support</w:t>
      </w:r>
    </w:p>
    <w:p w14:paraId="477463DE" w14:textId="5C4FAAE8" w:rsidR="00805273" w:rsidRDefault="00805273" w:rsidP="00D234B0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Bring in hiring manager to discuss key elements on what they look for and what discredits applicants up front</w:t>
      </w:r>
    </w:p>
    <w:p w14:paraId="303EDBA6" w14:textId="6BE6D5A3" w:rsidR="00805273" w:rsidRDefault="00805273" w:rsidP="00D234B0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Consider making event CEU worthy if all elements align</w:t>
      </w:r>
    </w:p>
    <w:p w14:paraId="10487FE6" w14:textId="6451CBDD" w:rsidR="00805273" w:rsidRDefault="00805273" w:rsidP="00805273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Mike circled back on previous suggestions for having meeting/tour at Gary Airport, </w:t>
      </w:r>
      <w:r w:rsidR="003E4504">
        <w:rPr>
          <w:rFonts w:eastAsia="Times New Roman"/>
        </w:rPr>
        <w:t>perhaps</w:t>
      </w:r>
      <w:r>
        <w:rPr>
          <w:rFonts w:eastAsia="Times New Roman"/>
        </w:rPr>
        <w:t xml:space="preserve"> Hammond/East Chicago Marina, </w:t>
      </w:r>
      <w:r w:rsidR="003E4504">
        <w:rPr>
          <w:rFonts w:eastAsia="Times New Roman"/>
        </w:rPr>
        <w:t>Amazon warehouse?</w:t>
      </w:r>
    </w:p>
    <w:p w14:paraId="1B980B24" w14:textId="2AEF3979" w:rsidR="00D00196" w:rsidRDefault="00D00196" w:rsidP="00D00196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Important</w:t>
      </w:r>
      <w:r w:rsidR="00354599">
        <w:rPr>
          <w:rFonts w:eastAsia="Times New Roman"/>
        </w:rPr>
        <w:t xml:space="preserve"> Upcoming</w:t>
      </w:r>
      <w:r>
        <w:rPr>
          <w:rFonts w:eastAsia="Times New Roman"/>
        </w:rPr>
        <w:t xml:space="preserve"> Dates</w:t>
      </w:r>
    </w:p>
    <w:p w14:paraId="367CA6D5" w14:textId="61FCFBF0" w:rsidR="00E55E6A" w:rsidRDefault="00E55E6A" w:rsidP="00E55E6A">
      <w:pPr>
        <w:pStyle w:val="xmso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board meeting: </w:t>
      </w:r>
      <w:r w:rsidR="00E254FC">
        <w:rPr>
          <w:rFonts w:eastAsia="Times New Roman"/>
        </w:rPr>
        <w:t>TBD</w:t>
      </w:r>
    </w:p>
    <w:p w14:paraId="1BE347A6" w14:textId="63FBB204" w:rsidR="004A6B1C" w:rsidRDefault="004A6B1C" w:rsidP="00E55E6A">
      <w:pPr>
        <w:pStyle w:val="xmso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Next in person meeting: Thursday May 15</w:t>
      </w:r>
      <w:r w:rsidRPr="004A6B1C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at Purdue Northwest Campus, Hammond. Details to come in later message from chapter.</w:t>
      </w:r>
    </w:p>
    <w:p w14:paraId="1E618BCD" w14:textId="77777777" w:rsidR="00BA18DA" w:rsidRDefault="00BA18DA" w:rsidP="00BA18DA">
      <w:pPr>
        <w:pStyle w:val="xmsolistparagraph"/>
        <w:ind w:left="0"/>
        <w:rPr>
          <w:rFonts w:eastAsia="Times New Roman"/>
        </w:rPr>
      </w:pPr>
    </w:p>
    <w:p w14:paraId="53910119" w14:textId="77777777" w:rsidR="00BA18DA" w:rsidRPr="00BA18DA" w:rsidRDefault="00BA18DA" w:rsidP="00BA18DA">
      <w:pPr>
        <w:pStyle w:val="xmsolistparagraph"/>
        <w:ind w:left="0"/>
        <w:rPr>
          <w:rFonts w:eastAsia="Times New Roman"/>
        </w:rPr>
      </w:pPr>
    </w:p>
    <w:p w14:paraId="52749CFE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70625AD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DA4B7B8" w14:textId="1B3F7910" w:rsidR="00BA18DA" w:rsidRPr="00BA18DA" w:rsidRDefault="00BA18DA" w:rsidP="00BA18DA">
      <w:pPr>
        <w:pStyle w:val="xmsolistparagraph"/>
        <w:ind w:left="0"/>
        <w:rPr>
          <w:rFonts w:eastAsia="Times New Roman"/>
          <w:i/>
          <w:iCs/>
        </w:rPr>
      </w:pPr>
      <w:r w:rsidRPr="00BA18DA">
        <w:rPr>
          <w:rFonts w:eastAsia="Times New Roman"/>
          <w:i/>
          <w:iCs/>
        </w:rPr>
        <w:t xml:space="preserve">Meeting Minutes written by </w:t>
      </w:r>
      <w:r w:rsidR="008C7572">
        <w:rPr>
          <w:rFonts w:eastAsia="Times New Roman"/>
          <w:i/>
          <w:iCs/>
        </w:rPr>
        <w:t>Jason Morris</w:t>
      </w:r>
      <w:r w:rsidR="00C47AF5">
        <w:rPr>
          <w:rFonts w:eastAsia="Times New Roman"/>
          <w:i/>
          <w:iCs/>
        </w:rPr>
        <w:t xml:space="preserve">, ASSP </w:t>
      </w:r>
      <w:r w:rsidR="0084778E">
        <w:rPr>
          <w:rFonts w:eastAsia="Times New Roman"/>
          <w:i/>
          <w:iCs/>
        </w:rPr>
        <w:t>President</w:t>
      </w:r>
      <w:r w:rsidR="00E254FC">
        <w:rPr>
          <w:rFonts w:eastAsia="Times New Roman"/>
          <w:i/>
          <w:iCs/>
        </w:rPr>
        <w:t>-Calumet Chapter</w:t>
      </w:r>
    </w:p>
    <w:sectPr w:rsidR="00BA18DA" w:rsidRPr="00BA18DA" w:rsidSect="00BA18DA">
      <w:headerReference w:type="default" r:id="rId7"/>
      <w:pgSz w:w="12240" w:h="15840"/>
      <w:pgMar w:top="864" w:right="1296" w:bottom="864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2CDE8" w14:textId="77777777" w:rsidR="00F05C8E" w:rsidRDefault="00F05C8E" w:rsidP="00075BE1">
      <w:r>
        <w:separator/>
      </w:r>
    </w:p>
  </w:endnote>
  <w:endnote w:type="continuationSeparator" w:id="0">
    <w:p w14:paraId="5B5E94C7" w14:textId="77777777" w:rsidR="00F05C8E" w:rsidRDefault="00F05C8E" w:rsidP="0007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6A8B" w14:textId="77777777" w:rsidR="00F05C8E" w:rsidRDefault="00F05C8E" w:rsidP="00075BE1">
      <w:r>
        <w:separator/>
      </w:r>
    </w:p>
  </w:footnote>
  <w:footnote w:type="continuationSeparator" w:id="0">
    <w:p w14:paraId="382D93AD" w14:textId="77777777" w:rsidR="00F05C8E" w:rsidRDefault="00F05C8E" w:rsidP="0007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12F6" w14:textId="00EC41FD" w:rsidR="00075BE1" w:rsidRDefault="00075BE1" w:rsidP="00075BE1">
    <w:pPr>
      <w:pStyle w:val="Header"/>
      <w:jc w:val="center"/>
    </w:pPr>
    <w:r>
      <w:rPr>
        <w:b/>
        <w:bCs/>
        <w:noProof/>
      </w:rPr>
      <w:drawing>
        <wp:inline distT="0" distB="0" distL="0" distR="0" wp14:anchorId="02AC3DE9" wp14:editId="24CFD390">
          <wp:extent cx="2065020" cy="609486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5" t="18078" r="7378" b="18987"/>
                  <a:stretch/>
                </pic:blipFill>
                <pic:spPr bwMode="auto">
                  <a:xfrm>
                    <a:off x="0" y="0"/>
                    <a:ext cx="2065406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D82"/>
    <w:multiLevelType w:val="hybridMultilevel"/>
    <w:tmpl w:val="2E6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1961"/>
    <w:multiLevelType w:val="multilevel"/>
    <w:tmpl w:val="9938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E1B8B"/>
    <w:multiLevelType w:val="hybridMultilevel"/>
    <w:tmpl w:val="CB42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304C"/>
    <w:multiLevelType w:val="hybridMultilevel"/>
    <w:tmpl w:val="0BDA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0EDF"/>
    <w:multiLevelType w:val="hybridMultilevel"/>
    <w:tmpl w:val="79A8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E0215"/>
    <w:multiLevelType w:val="hybridMultilevel"/>
    <w:tmpl w:val="FA0C6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F0351E"/>
    <w:multiLevelType w:val="hybridMultilevel"/>
    <w:tmpl w:val="E5E2C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1249098">
    <w:abstractNumId w:val="1"/>
  </w:num>
  <w:num w:numId="2" w16cid:durableId="1163544742">
    <w:abstractNumId w:val="4"/>
  </w:num>
  <w:num w:numId="3" w16cid:durableId="1254822386">
    <w:abstractNumId w:val="5"/>
  </w:num>
  <w:num w:numId="4" w16cid:durableId="996880467">
    <w:abstractNumId w:val="2"/>
  </w:num>
  <w:num w:numId="5" w16cid:durableId="649136945">
    <w:abstractNumId w:val="3"/>
  </w:num>
  <w:num w:numId="6" w16cid:durableId="759984859">
    <w:abstractNumId w:val="6"/>
  </w:num>
  <w:num w:numId="7" w16cid:durableId="74711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96"/>
    <w:rsid w:val="00005EA3"/>
    <w:rsid w:val="000650A5"/>
    <w:rsid w:val="00075BE1"/>
    <w:rsid w:val="000A1F45"/>
    <w:rsid w:val="000F16CD"/>
    <w:rsid w:val="001069AE"/>
    <w:rsid w:val="00110006"/>
    <w:rsid w:val="0015102A"/>
    <w:rsid w:val="00160C2C"/>
    <w:rsid w:val="00171FA1"/>
    <w:rsid w:val="00200510"/>
    <w:rsid w:val="00217109"/>
    <w:rsid w:val="002215C2"/>
    <w:rsid w:val="0023129E"/>
    <w:rsid w:val="00266F46"/>
    <w:rsid w:val="00270C87"/>
    <w:rsid w:val="00277042"/>
    <w:rsid w:val="002C2F77"/>
    <w:rsid w:val="002C70E6"/>
    <w:rsid w:val="002D49CE"/>
    <w:rsid w:val="003042D9"/>
    <w:rsid w:val="00312A9D"/>
    <w:rsid w:val="00322006"/>
    <w:rsid w:val="00331777"/>
    <w:rsid w:val="00332168"/>
    <w:rsid w:val="00351DC9"/>
    <w:rsid w:val="00354599"/>
    <w:rsid w:val="00363E18"/>
    <w:rsid w:val="00364DC9"/>
    <w:rsid w:val="00394A09"/>
    <w:rsid w:val="003A334D"/>
    <w:rsid w:val="003B36BD"/>
    <w:rsid w:val="003C5A74"/>
    <w:rsid w:val="003E4504"/>
    <w:rsid w:val="0040116C"/>
    <w:rsid w:val="00402F1F"/>
    <w:rsid w:val="00410014"/>
    <w:rsid w:val="0046091F"/>
    <w:rsid w:val="00462F68"/>
    <w:rsid w:val="004758B9"/>
    <w:rsid w:val="00476983"/>
    <w:rsid w:val="00492462"/>
    <w:rsid w:val="004A4FBD"/>
    <w:rsid w:val="004A6B1C"/>
    <w:rsid w:val="004D539C"/>
    <w:rsid w:val="004E2A97"/>
    <w:rsid w:val="004E5FCF"/>
    <w:rsid w:val="00503031"/>
    <w:rsid w:val="00514985"/>
    <w:rsid w:val="00523683"/>
    <w:rsid w:val="0055695D"/>
    <w:rsid w:val="0056647B"/>
    <w:rsid w:val="00590347"/>
    <w:rsid w:val="00591FAA"/>
    <w:rsid w:val="005B5505"/>
    <w:rsid w:val="005C4840"/>
    <w:rsid w:val="0060421F"/>
    <w:rsid w:val="006143C5"/>
    <w:rsid w:val="0062521E"/>
    <w:rsid w:val="00635B70"/>
    <w:rsid w:val="00656C96"/>
    <w:rsid w:val="006625C5"/>
    <w:rsid w:val="00674808"/>
    <w:rsid w:val="00680100"/>
    <w:rsid w:val="006A2320"/>
    <w:rsid w:val="006B7406"/>
    <w:rsid w:val="006F3E01"/>
    <w:rsid w:val="007042CB"/>
    <w:rsid w:val="007102EA"/>
    <w:rsid w:val="007120DD"/>
    <w:rsid w:val="00730007"/>
    <w:rsid w:val="0075284F"/>
    <w:rsid w:val="00754C9E"/>
    <w:rsid w:val="00766724"/>
    <w:rsid w:val="007C1EA3"/>
    <w:rsid w:val="007C7847"/>
    <w:rsid w:val="007E1954"/>
    <w:rsid w:val="007E690C"/>
    <w:rsid w:val="007F54E8"/>
    <w:rsid w:val="00805273"/>
    <w:rsid w:val="00830063"/>
    <w:rsid w:val="0084778E"/>
    <w:rsid w:val="00873145"/>
    <w:rsid w:val="008B55A9"/>
    <w:rsid w:val="008C7572"/>
    <w:rsid w:val="008C784E"/>
    <w:rsid w:val="00913306"/>
    <w:rsid w:val="00953391"/>
    <w:rsid w:val="00961EDC"/>
    <w:rsid w:val="009A16DD"/>
    <w:rsid w:val="00A0091C"/>
    <w:rsid w:val="00A11954"/>
    <w:rsid w:val="00A30682"/>
    <w:rsid w:val="00A7316C"/>
    <w:rsid w:val="00A74A81"/>
    <w:rsid w:val="00A76E4D"/>
    <w:rsid w:val="00A90036"/>
    <w:rsid w:val="00AA3DC8"/>
    <w:rsid w:val="00AB3F37"/>
    <w:rsid w:val="00AF0A6D"/>
    <w:rsid w:val="00AF6A19"/>
    <w:rsid w:val="00AF6F43"/>
    <w:rsid w:val="00B152BC"/>
    <w:rsid w:val="00B26241"/>
    <w:rsid w:val="00BA18DA"/>
    <w:rsid w:val="00BF24DF"/>
    <w:rsid w:val="00C40824"/>
    <w:rsid w:val="00C47AF5"/>
    <w:rsid w:val="00C8331C"/>
    <w:rsid w:val="00CA7046"/>
    <w:rsid w:val="00CB2935"/>
    <w:rsid w:val="00CB7ADC"/>
    <w:rsid w:val="00CC7BF4"/>
    <w:rsid w:val="00CC7D2A"/>
    <w:rsid w:val="00CD4899"/>
    <w:rsid w:val="00CD6622"/>
    <w:rsid w:val="00CE590C"/>
    <w:rsid w:val="00D00196"/>
    <w:rsid w:val="00D234B0"/>
    <w:rsid w:val="00D9090A"/>
    <w:rsid w:val="00DA74F8"/>
    <w:rsid w:val="00DD1931"/>
    <w:rsid w:val="00DE514C"/>
    <w:rsid w:val="00E138AE"/>
    <w:rsid w:val="00E1627E"/>
    <w:rsid w:val="00E254FC"/>
    <w:rsid w:val="00E26641"/>
    <w:rsid w:val="00E55E6A"/>
    <w:rsid w:val="00EB28F6"/>
    <w:rsid w:val="00EC4AB1"/>
    <w:rsid w:val="00F036D3"/>
    <w:rsid w:val="00F05C8E"/>
    <w:rsid w:val="00F1269D"/>
    <w:rsid w:val="00F14127"/>
    <w:rsid w:val="00F35A10"/>
    <w:rsid w:val="00F36FF1"/>
    <w:rsid w:val="00F52593"/>
    <w:rsid w:val="00F6586F"/>
    <w:rsid w:val="00F701F4"/>
    <w:rsid w:val="00F72844"/>
    <w:rsid w:val="00F8530D"/>
    <w:rsid w:val="00FD0570"/>
    <w:rsid w:val="00FE5F91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6F39"/>
  <w15:chartTrackingRefBased/>
  <w15:docId w15:val="{33B633C5-A54E-40C9-A065-D857AECB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00196"/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00196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BE1"/>
  </w:style>
  <w:style w:type="paragraph" w:styleId="Footer">
    <w:name w:val="footer"/>
    <w:basedOn w:val="Normal"/>
    <w:link w:val="Foot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BE1"/>
  </w:style>
  <w:style w:type="paragraph" w:styleId="ListParagraph">
    <w:name w:val="List Paragraph"/>
    <w:basedOn w:val="Normal"/>
    <w:uiPriority w:val="34"/>
    <w:qFormat/>
    <w:rsid w:val="0070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Dwyer</dc:creator>
  <cp:keywords/>
  <dc:description/>
  <cp:lastModifiedBy>Jason Morris</cp:lastModifiedBy>
  <cp:revision>16</cp:revision>
  <cp:lastPrinted>2022-08-04T13:57:00Z</cp:lastPrinted>
  <dcterms:created xsi:type="dcterms:W3CDTF">2025-04-04T13:57:00Z</dcterms:created>
  <dcterms:modified xsi:type="dcterms:W3CDTF">2025-04-04T14:08:00Z</dcterms:modified>
</cp:coreProperties>
</file>