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E4B" w14:textId="3EF94336" w:rsidR="00075BE1" w:rsidRPr="00811B77" w:rsidRDefault="00CC7D2A" w:rsidP="00075BE1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75BE1" w:rsidRPr="00811B77">
        <w:rPr>
          <w:b/>
          <w:bCs/>
        </w:rPr>
        <w:t xml:space="preserve">Meeting </w:t>
      </w:r>
      <w:r w:rsidR="00DA74F8">
        <w:rPr>
          <w:b/>
          <w:bCs/>
        </w:rPr>
        <w:t>Minutes</w:t>
      </w:r>
    </w:p>
    <w:p w14:paraId="4CF32FA0" w14:textId="0B4496FE" w:rsidR="00075BE1" w:rsidRDefault="00F248A5" w:rsidP="00075BE1">
      <w:pPr>
        <w:jc w:val="center"/>
        <w:rPr>
          <w:b/>
          <w:bCs/>
        </w:rPr>
      </w:pPr>
      <w:r>
        <w:rPr>
          <w:b/>
          <w:bCs/>
        </w:rPr>
        <w:t>January 16, 2025</w:t>
      </w:r>
    </w:p>
    <w:p w14:paraId="5185618E" w14:textId="04FC6D57" w:rsidR="00075BE1" w:rsidRDefault="00075BE1" w:rsidP="00D00196">
      <w:pPr>
        <w:pStyle w:val="xmsonormal"/>
      </w:pPr>
    </w:p>
    <w:p w14:paraId="62FB5388" w14:textId="025C3881" w:rsidR="00075BE1" w:rsidRDefault="00075BE1" w:rsidP="00D00196">
      <w:pPr>
        <w:pStyle w:val="xmsonormal"/>
      </w:pPr>
      <w:r>
        <w:t xml:space="preserve">Attendees:  </w:t>
      </w:r>
      <w:r w:rsidR="00F248A5">
        <w:t>See Roster</w:t>
      </w:r>
    </w:p>
    <w:p w14:paraId="68503A5B" w14:textId="77777777" w:rsidR="00F701F4" w:rsidRDefault="00F701F4" w:rsidP="0023129E">
      <w:pPr>
        <w:pStyle w:val="xmsolistparagraph"/>
        <w:ind w:left="0"/>
        <w:rPr>
          <w:rFonts w:eastAsia="Times New Roman"/>
        </w:rPr>
      </w:pPr>
    </w:p>
    <w:p w14:paraId="1F4F7C0F" w14:textId="63C016DA" w:rsidR="004758B9" w:rsidRPr="00CC7BF4" w:rsidRDefault="000A1F45" w:rsidP="005C3ED1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CC7BF4">
        <w:rPr>
          <w:rFonts w:eastAsia="Times New Roman"/>
        </w:rPr>
        <w:t>Chapter Financials</w:t>
      </w:r>
      <w:r w:rsidR="004D539C" w:rsidRPr="00CC7BF4">
        <w:rPr>
          <w:rFonts w:eastAsia="Times New Roman"/>
        </w:rPr>
        <w:t xml:space="preserve"> (</w:t>
      </w:r>
      <w:r w:rsidR="00F248A5">
        <w:rPr>
          <w:rFonts w:eastAsia="Times New Roman"/>
        </w:rPr>
        <w:t>As of</w:t>
      </w:r>
      <w:r w:rsidR="00CC7BF4" w:rsidRPr="00CC7BF4">
        <w:rPr>
          <w:rFonts w:eastAsia="Times New Roman"/>
        </w:rPr>
        <w:t xml:space="preserve"> </w:t>
      </w:r>
      <w:r w:rsidR="00402F1F">
        <w:rPr>
          <w:rFonts w:eastAsia="Times New Roman"/>
        </w:rPr>
        <w:t>November 19</w:t>
      </w:r>
      <w:r w:rsidR="00402F1F" w:rsidRPr="00F248A5">
        <w:rPr>
          <w:rFonts w:eastAsia="Times New Roman"/>
          <w:vertAlign w:val="superscript"/>
        </w:rPr>
        <w:t>th</w:t>
      </w:r>
      <w:r w:rsidR="00F248A5">
        <w:rPr>
          <w:rFonts w:eastAsia="Times New Roman"/>
        </w:rPr>
        <w:t xml:space="preserve"> </w:t>
      </w:r>
      <w:proofErr w:type="gramStart"/>
      <w:r w:rsidR="00F248A5">
        <w:rPr>
          <w:rFonts w:eastAsia="Times New Roman"/>
        </w:rPr>
        <w:t>2024</w:t>
      </w:r>
      <w:r w:rsidR="00CC7BF4" w:rsidRPr="00CC7BF4">
        <w:rPr>
          <w:rFonts w:eastAsia="Times New Roman"/>
        </w:rPr>
        <w:t xml:space="preserve"> </w:t>
      </w:r>
      <w:r w:rsidR="004D539C" w:rsidRPr="00CC7BF4">
        <w:rPr>
          <w:rFonts w:eastAsia="Times New Roman"/>
        </w:rPr>
        <w:t>)</w:t>
      </w:r>
      <w:proofErr w:type="gramEnd"/>
      <w:r w:rsidRPr="00CC7BF4">
        <w:rPr>
          <w:rFonts w:eastAsia="Times New Roman"/>
        </w:rPr>
        <w:t xml:space="preserve">:  </w:t>
      </w:r>
      <w:r w:rsidR="00402F1F">
        <w:rPr>
          <w:rFonts w:eastAsia="Times New Roman"/>
        </w:rPr>
        <w:t>$12,811.24</w:t>
      </w:r>
    </w:p>
    <w:p w14:paraId="7469A31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178EB8FB" w14:textId="251D702E" w:rsidR="00160C2C" w:rsidRDefault="004758B9" w:rsidP="0056647B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Main topic of discussion: Chapter Status/Attendance</w:t>
      </w:r>
      <w:r w:rsidR="00351DC9">
        <w:rPr>
          <w:rFonts w:eastAsia="Times New Roman"/>
        </w:rPr>
        <w:t>/MISC</w:t>
      </w:r>
    </w:p>
    <w:p w14:paraId="08ACCA0F" w14:textId="4EBE9C4F" w:rsidR="00F248A5" w:rsidRDefault="00F248A5" w:rsidP="00F248A5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President Morris welcomed everyone to the meeting and was glad to kick these back off. Thanks for all involved as we navigate through the process.</w:t>
      </w:r>
    </w:p>
    <w:p w14:paraId="114F864E" w14:textId="19F74F57" w:rsidR="00F248A5" w:rsidRDefault="00F248A5" w:rsidP="00F248A5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Chapter was happy to welcome </w:t>
      </w:r>
      <w:r w:rsidR="00B12A77">
        <w:rPr>
          <w:rFonts w:eastAsia="Times New Roman"/>
        </w:rPr>
        <w:t>Heather Chapman to discuss AI: Shaping how we work in safety.</w:t>
      </w:r>
    </w:p>
    <w:p w14:paraId="2E67EDC5" w14:textId="5354B5EA" w:rsidR="00B12A77" w:rsidRDefault="00B12A77" w:rsidP="00B12A7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Great topic and info presented by Ms. Chapman.  </w:t>
      </w:r>
    </w:p>
    <w:p w14:paraId="60284371" w14:textId="3F618F39" w:rsidR="00C7035E" w:rsidRDefault="00C7035E" w:rsidP="00B12A77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Q&amp;A followed, and presentation ended around 845am.</w:t>
      </w:r>
    </w:p>
    <w:p w14:paraId="1D340ECF" w14:textId="10015A09" w:rsidR="00C7035E" w:rsidRDefault="00C7035E" w:rsidP="00C7035E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Quick note to members to stay tuned for further correspondence and if anyone wishes to be involved to reach out directly.</w:t>
      </w:r>
    </w:p>
    <w:p w14:paraId="08D0061A" w14:textId="44854035" w:rsidR="00075BE1" w:rsidRPr="00394A09" w:rsidRDefault="00F14127" w:rsidP="0043593C">
      <w:pPr>
        <w:pStyle w:val="xmsolistparagraph"/>
        <w:numPr>
          <w:ilvl w:val="0"/>
          <w:numId w:val="7"/>
        </w:numPr>
        <w:rPr>
          <w:rFonts w:eastAsia="Times New Roman"/>
        </w:rPr>
      </w:pPr>
      <w:r w:rsidRPr="00394A09">
        <w:rPr>
          <w:rFonts w:eastAsia="Times New Roman"/>
        </w:rPr>
        <w:t xml:space="preserve">Other notes: </w:t>
      </w:r>
    </w:p>
    <w:p w14:paraId="1B980B24" w14:textId="2AEF3979" w:rsidR="00D00196" w:rsidRDefault="00D00196" w:rsidP="00D00196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Important</w:t>
      </w:r>
      <w:r w:rsidR="00354599">
        <w:rPr>
          <w:rFonts w:eastAsia="Times New Roman"/>
        </w:rPr>
        <w:t xml:space="preserve"> Upcoming</w:t>
      </w:r>
      <w:r>
        <w:rPr>
          <w:rFonts w:eastAsia="Times New Roman"/>
        </w:rPr>
        <w:t xml:space="preserve"> Dates</w:t>
      </w:r>
    </w:p>
    <w:p w14:paraId="367CA6D5" w14:textId="61FCFBF0" w:rsidR="00E55E6A" w:rsidRDefault="00E55E6A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board meeting: </w:t>
      </w:r>
      <w:r w:rsidR="00E254FC">
        <w:rPr>
          <w:rFonts w:eastAsia="Times New Roman"/>
        </w:rPr>
        <w:t>TBD</w:t>
      </w:r>
    </w:p>
    <w:p w14:paraId="1E618BCD" w14:textId="77777777" w:rsidR="00BA18DA" w:rsidRDefault="00BA18DA" w:rsidP="00BA18DA">
      <w:pPr>
        <w:pStyle w:val="xmsolistparagraph"/>
        <w:ind w:left="0"/>
        <w:rPr>
          <w:rFonts w:eastAsia="Times New Roman"/>
        </w:rPr>
      </w:pPr>
    </w:p>
    <w:p w14:paraId="53910119" w14:textId="77777777" w:rsidR="00BA18DA" w:rsidRPr="00BA18DA" w:rsidRDefault="00BA18DA" w:rsidP="00BA18DA">
      <w:pPr>
        <w:pStyle w:val="xmsolistparagraph"/>
        <w:ind w:left="0"/>
        <w:rPr>
          <w:rFonts w:eastAsia="Times New Roman"/>
        </w:rPr>
      </w:pPr>
    </w:p>
    <w:p w14:paraId="52749CFE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70625AD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DA4B7B8" w14:textId="3C104FBC" w:rsidR="00BA18DA" w:rsidRPr="00BA18DA" w:rsidRDefault="00BA18DA" w:rsidP="00BA18DA">
      <w:pPr>
        <w:pStyle w:val="xmsolistparagraph"/>
        <w:ind w:left="0"/>
        <w:rPr>
          <w:rFonts w:eastAsia="Times New Roman"/>
          <w:i/>
          <w:iCs/>
        </w:rPr>
      </w:pPr>
      <w:r w:rsidRPr="00BA18DA">
        <w:rPr>
          <w:rFonts w:eastAsia="Times New Roman"/>
          <w:i/>
          <w:iCs/>
        </w:rPr>
        <w:t xml:space="preserve">Meeting Minutes written by </w:t>
      </w:r>
      <w:r w:rsidR="008C7572">
        <w:rPr>
          <w:rFonts w:eastAsia="Times New Roman"/>
          <w:i/>
          <w:iCs/>
        </w:rPr>
        <w:t>Jason Morris</w:t>
      </w:r>
      <w:r w:rsidR="00C47AF5">
        <w:rPr>
          <w:rFonts w:eastAsia="Times New Roman"/>
          <w:i/>
          <w:iCs/>
        </w:rPr>
        <w:t xml:space="preserve">, ASSP </w:t>
      </w:r>
      <w:r w:rsidR="00C7035E">
        <w:rPr>
          <w:rFonts w:eastAsia="Times New Roman"/>
          <w:i/>
          <w:iCs/>
        </w:rPr>
        <w:t>President</w:t>
      </w:r>
      <w:r w:rsidR="00E254FC">
        <w:rPr>
          <w:rFonts w:eastAsia="Times New Roman"/>
          <w:i/>
          <w:iCs/>
        </w:rPr>
        <w:t>-Calumet Chapter</w:t>
      </w:r>
    </w:p>
    <w:sectPr w:rsidR="00BA18DA" w:rsidRPr="00BA18DA" w:rsidSect="00BA18DA">
      <w:headerReference w:type="default" r:id="rId7"/>
      <w:pgSz w:w="12240" w:h="15840"/>
      <w:pgMar w:top="864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2CDE8" w14:textId="77777777" w:rsidR="00F05C8E" w:rsidRDefault="00F05C8E" w:rsidP="00075BE1">
      <w:r>
        <w:separator/>
      </w:r>
    </w:p>
  </w:endnote>
  <w:endnote w:type="continuationSeparator" w:id="0">
    <w:p w14:paraId="5B5E94C7" w14:textId="77777777" w:rsidR="00F05C8E" w:rsidRDefault="00F05C8E" w:rsidP="000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D6A8B" w14:textId="77777777" w:rsidR="00F05C8E" w:rsidRDefault="00F05C8E" w:rsidP="00075BE1">
      <w:r>
        <w:separator/>
      </w:r>
    </w:p>
  </w:footnote>
  <w:footnote w:type="continuationSeparator" w:id="0">
    <w:p w14:paraId="382D93AD" w14:textId="77777777" w:rsidR="00F05C8E" w:rsidRDefault="00F05C8E" w:rsidP="000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2F6" w14:textId="00EC41FD" w:rsidR="00075BE1" w:rsidRDefault="00075BE1" w:rsidP="00075BE1">
    <w:pPr>
      <w:pStyle w:val="Header"/>
      <w:jc w:val="center"/>
    </w:pPr>
    <w:r>
      <w:rPr>
        <w:b/>
        <w:bCs/>
        <w:noProof/>
      </w:rPr>
      <w:drawing>
        <wp:inline distT="0" distB="0" distL="0" distR="0" wp14:anchorId="02AC3DE9" wp14:editId="24CFD390">
          <wp:extent cx="2065020" cy="60948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5" t="18078" r="7378" b="18987"/>
                  <a:stretch/>
                </pic:blipFill>
                <pic:spPr bwMode="auto">
                  <a:xfrm>
                    <a:off x="0" y="0"/>
                    <a:ext cx="2065406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D82"/>
    <w:multiLevelType w:val="hybridMultilevel"/>
    <w:tmpl w:val="2E6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61"/>
    <w:multiLevelType w:val="multilevel"/>
    <w:tmpl w:val="993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E1B8B"/>
    <w:multiLevelType w:val="hybridMultilevel"/>
    <w:tmpl w:val="CB4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304C"/>
    <w:multiLevelType w:val="hybridMultilevel"/>
    <w:tmpl w:val="0BD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0EDF"/>
    <w:multiLevelType w:val="hybridMultilevel"/>
    <w:tmpl w:val="79A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0215"/>
    <w:multiLevelType w:val="hybridMultilevel"/>
    <w:tmpl w:val="FA0C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F0351E"/>
    <w:multiLevelType w:val="hybridMultilevel"/>
    <w:tmpl w:val="E5E2C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249098">
    <w:abstractNumId w:val="1"/>
  </w:num>
  <w:num w:numId="2" w16cid:durableId="1163544742">
    <w:abstractNumId w:val="4"/>
  </w:num>
  <w:num w:numId="3" w16cid:durableId="1254822386">
    <w:abstractNumId w:val="5"/>
  </w:num>
  <w:num w:numId="4" w16cid:durableId="996880467">
    <w:abstractNumId w:val="2"/>
  </w:num>
  <w:num w:numId="5" w16cid:durableId="649136945">
    <w:abstractNumId w:val="3"/>
  </w:num>
  <w:num w:numId="6" w16cid:durableId="759984859">
    <w:abstractNumId w:val="6"/>
  </w:num>
  <w:num w:numId="7" w16cid:durableId="74711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6"/>
    <w:rsid w:val="00005EA3"/>
    <w:rsid w:val="000650A5"/>
    <w:rsid w:val="00075BE1"/>
    <w:rsid w:val="000A1F45"/>
    <w:rsid w:val="000F16CD"/>
    <w:rsid w:val="00110006"/>
    <w:rsid w:val="0015102A"/>
    <w:rsid w:val="00160C2C"/>
    <w:rsid w:val="00171FA1"/>
    <w:rsid w:val="00200510"/>
    <w:rsid w:val="00217109"/>
    <w:rsid w:val="002215C2"/>
    <w:rsid w:val="0023129E"/>
    <w:rsid w:val="00277042"/>
    <w:rsid w:val="002C2F77"/>
    <w:rsid w:val="002C70E6"/>
    <w:rsid w:val="002D49CE"/>
    <w:rsid w:val="003042D9"/>
    <w:rsid w:val="00312A9D"/>
    <w:rsid w:val="00322006"/>
    <w:rsid w:val="00332168"/>
    <w:rsid w:val="00351DC9"/>
    <w:rsid w:val="00354599"/>
    <w:rsid w:val="00363E18"/>
    <w:rsid w:val="00364DC9"/>
    <w:rsid w:val="00394A09"/>
    <w:rsid w:val="003A334D"/>
    <w:rsid w:val="003B36BD"/>
    <w:rsid w:val="003C5A74"/>
    <w:rsid w:val="0040116C"/>
    <w:rsid w:val="00402F1F"/>
    <w:rsid w:val="0046091F"/>
    <w:rsid w:val="00462F68"/>
    <w:rsid w:val="004758B9"/>
    <w:rsid w:val="00476983"/>
    <w:rsid w:val="00492462"/>
    <w:rsid w:val="004A4FBD"/>
    <w:rsid w:val="004D539C"/>
    <w:rsid w:val="004E2A97"/>
    <w:rsid w:val="004E5FCF"/>
    <w:rsid w:val="00503031"/>
    <w:rsid w:val="00523683"/>
    <w:rsid w:val="0055695D"/>
    <w:rsid w:val="0056647B"/>
    <w:rsid w:val="00590347"/>
    <w:rsid w:val="00591FAA"/>
    <w:rsid w:val="005B5505"/>
    <w:rsid w:val="005C4840"/>
    <w:rsid w:val="0060421F"/>
    <w:rsid w:val="006143C5"/>
    <w:rsid w:val="00635B70"/>
    <w:rsid w:val="00656C96"/>
    <w:rsid w:val="006625C5"/>
    <w:rsid w:val="00674808"/>
    <w:rsid w:val="006A2320"/>
    <w:rsid w:val="006B7406"/>
    <w:rsid w:val="006F3E01"/>
    <w:rsid w:val="007042CB"/>
    <w:rsid w:val="007102EA"/>
    <w:rsid w:val="00730007"/>
    <w:rsid w:val="0075284F"/>
    <w:rsid w:val="00766724"/>
    <w:rsid w:val="007C1EA3"/>
    <w:rsid w:val="007C7847"/>
    <w:rsid w:val="007E1954"/>
    <w:rsid w:val="007F54E8"/>
    <w:rsid w:val="00830063"/>
    <w:rsid w:val="008B55A9"/>
    <w:rsid w:val="008C7572"/>
    <w:rsid w:val="008C784E"/>
    <w:rsid w:val="00913306"/>
    <w:rsid w:val="00953391"/>
    <w:rsid w:val="00961EDC"/>
    <w:rsid w:val="009A16DD"/>
    <w:rsid w:val="00A0091C"/>
    <w:rsid w:val="00A11954"/>
    <w:rsid w:val="00A30682"/>
    <w:rsid w:val="00A7316C"/>
    <w:rsid w:val="00A74A81"/>
    <w:rsid w:val="00A76E4D"/>
    <w:rsid w:val="00AA3DC8"/>
    <w:rsid w:val="00AB122A"/>
    <w:rsid w:val="00AF0A6D"/>
    <w:rsid w:val="00AF6A19"/>
    <w:rsid w:val="00AF6F43"/>
    <w:rsid w:val="00B12A77"/>
    <w:rsid w:val="00B152BC"/>
    <w:rsid w:val="00B26241"/>
    <w:rsid w:val="00B847BA"/>
    <w:rsid w:val="00BA18DA"/>
    <w:rsid w:val="00BF24DF"/>
    <w:rsid w:val="00C47AF5"/>
    <w:rsid w:val="00C7035E"/>
    <w:rsid w:val="00C8331C"/>
    <w:rsid w:val="00CA7046"/>
    <w:rsid w:val="00CB2935"/>
    <w:rsid w:val="00CB7ADC"/>
    <w:rsid w:val="00CC7BF4"/>
    <w:rsid w:val="00CC7D2A"/>
    <w:rsid w:val="00CD4899"/>
    <w:rsid w:val="00CD6622"/>
    <w:rsid w:val="00CE590C"/>
    <w:rsid w:val="00D00196"/>
    <w:rsid w:val="00D9090A"/>
    <w:rsid w:val="00DA74F8"/>
    <w:rsid w:val="00DE514C"/>
    <w:rsid w:val="00E138AE"/>
    <w:rsid w:val="00E1627E"/>
    <w:rsid w:val="00E254FC"/>
    <w:rsid w:val="00E26641"/>
    <w:rsid w:val="00E55E6A"/>
    <w:rsid w:val="00EC4AB1"/>
    <w:rsid w:val="00F036D3"/>
    <w:rsid w:val="00F05C8E"/>
    <w:rsid w:val="00F1269D"/>
    <w:rsid w:val="00F14127"/>
    <w:rsid w:val="00F248A5"/>
    <w:rsid w:val="00F35A10"/>
    <w:rsid w:val="00F52593"/>
    <w:rsid w:val="00F6586F"/>
    <w:rsid w:val="00F701F4"/>
    <w:rsid w:val="00F72844"/>
    <w:rsid w:val="00F8530D"/>
    <w:rsid w:val="00FD057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F39"/>
  <w15:chartTrackingRefBased/>
  <w15:docId w15:val="{33B633C5-A54E-40C9-A065-D857AEC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0196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00196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E1"/>
  </w:style>
  <w:style w:type="paragraph" w:styleId="ListParagraph">
    <w:name w:val="List Paragraph"/>
    <w:basedOn w:val="Normal"/>
    <w:uiPriority w:val="34"/>
    <w:qFormat/>
    <w:rsid w:val="007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Dwyer</dc:creator>
  <cp:keywords/>
  <dc:description/>
  <cp:lastModifiedBy>Jason Morris</cp:lastModifiedBy>
  <cp:revision>5</cp:revision>
  <cp:lastPrinted>2022-08-04T13:57:00Z</cp:lastPrinted>
  <dcterms:created xsi:type="dcterms:W3CDTF">2025-04-02T18:37:00Z</dcterms:created>
  <dcterms:modified xsi:type="dcterms:W3CDTF">2025-04-02T18:40:00Z</dcterms:modified>
</cp:coreProperties>
</file>