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B6E4B" w14:textId="3EF94336" w:rsidR="00075BE1" w:rsidRPr="00811B77" w:rsidRDefault="00CC7D2A" w:rsidP="00075BE1">
      <w:pPr>
        <w:jc w:val="center"/>
        <w:rPr>
          <w:b/>
          <w:bCs/>
        </w:rPr>
      </w:pPr>
      <w:r>
        <w:rPr>
          <w:b/>
          <w:bCs/>
        </w:rPr>
        <w:t xml:space="preserve">General </w:t>
      </w:r>
      <w:r w:rsidR="00075BE1" w:rsidRPr="00811B77">
        <w:rPr>
          <w:b/>
          <w:bCs/>
        </w:rPr>
        <w:t xml:space="preserve">Meeting </w:t>
      </w:r>
      <w:r w:rsidR="00DA74F8">
        <w:rPr>
          <w:b/>
          <w:bCs/>
        </w:rPr>
        <w:t>Minutes</w:t>
      </w:r>
    </w:p>
    <w:p w14:paraId="4CF32FA0" w14:textId="0B4496FE" w:rsidR="00075BE1" w:rsidRDefault="00F248A5" w:rsidP="00075BE1">
      <w:pPr>
        <w:jc w:val="center"/>
        <w:rPr>
          <w:b/>
          <w:bCs/>
        </w:rPr>
      </w:pPr>
      <w:r>
        <w:rPr>
          <w:b/>
          <w:bCs/>
        </w:rPr>
        <w:t>January 16, 2025</w:t>
      </w:r>
    </w:p>
    <w:p w14:paraId="5185618E" w14:textId="04FC6D57" w:rsidR="00075BE1" w:rsidRDefault="00075BE1" w:rsidP="00D00196">
      <w:pPr>
        <w:pStyle w:val="xmsonormal"/>
      </w:pPr>
    </w:p>
    <w:p w14:paraId="62FB5388" w14:textId="025C3881" w:rsidR="00075BE1" w:rsidRDefault="00075BE1" w:rsidP="00D00196">
      <w:pPr>
        <w:pStyle w:val="xmsonormal"/>
      </w:pPr>
      <w:r>
        <w:t xml:space="preserve">Attendees:  </w:t>
      </w:r>
      <w:r w:rsidR="00F248A5">
        <w:t>See Roster</w:t>
      </w:r>
    </w:p>
    <w:p w14:paraId="68503A5B" w14:textId="77777777" w:rsidR="00F701F4" w:rsidRDefault="00F701F4" w:rsidP="0023129E">
      <w:pPr>
        <w:pStyle w:val="xmsolistparagraph"/>
        <w:ind w:left="0"/>
        <w:rPr>
          <w:rFonts w:eastAsia="Times New Roman"/>
        </w:rPr>
      </w:pPr>
    </w:p>
    <w:p w14:paraId="1F4F7C0F" w14:textId="63C016DA" w:rsidR="004758B9" w:rsidRPr="00CC7BF4" w:rsidRDefault="000A1F45" w:rsidP="005C3ED1">
      <w:pPr>
        <w:pStyle w:val="xmsolistparagraph"/>
        <w:numPr>
          <w:ilvl w:val="0"/>
          <w:numId w:val="1"/>
        </w:numPr>
        <w:rPr>
          <w:rFonts w:eastAsia="Times New Roman"/>
        </w:rPr>
      </w:pPr>
      <w:r w:rsidRPr="00CC7BF4">
        <w:rPr>
          <w:rFonts w:eastAsia="Times New Roman"/>
        </w:rPr>
        <w:t>Chapter Financials</w:t>
      </w:r>
      <w:r w:rsidR="004D539C" w:rsidRPr="00CC7BF4">
        <w:rPr>
          <w:rFonts w:eastAsia="Times New Roman"/>
        </w:rPr>
        <w:t xml:space="preserve"> (</w:t>
      </w:r>
      <w:r w:rsidR="00F248A5">
        <w:rPr>
          <w:rFonts w:eastAsia="Times New Roman"/>
        </w:rPr>
        <w:t>As of</w:t>
      </w:r>
      <w:r w:rsidR="00CC7BF4" w:rsidRPr="00CC7BF4">
        <w:rPr>
          <w:rFonts w:eastAsia="Times New Roman"/>
        </w:rPr>
        <w:t xml:space="preserve"> </w:t>
      </w:r>
      <w:r w:rsidR="00402F1F">
        <w:rPr>
          <w:rFonts w:eastAsia="Times New Roman"/>
        </w:rPr>
        <w:t>November 19</w:t>
      </w:r>
      <w:r w:rsidR="00402F1F" w:rsidRPr="00F248A5">
        <w:rPr>
          <w:rFonts w:eastAsia="Times New Roman"/>
          <w:vertAlign w:val="superscript"/>
        </w:rPr>
        <w:t>th</w:t>
      </w:r>
      <w:r w:rsidR="00F248A5">
        <w:rPr>
          <w:rFonts w:eastAsia="Times New Roman"/>
        </w:rPr>
        <w:t xml:space="preserve"> </w:t>
      </w:r>
      <w:proofErr w:type="gramStart"/>
      <w:r w:rsidR="00F248A5">
        <w:rPr>
          <w:rFonts w:eastAsia="Times New Roman"/>
        </w:rPr>
        <w:t>2024</w:t>
      </w:r>
      <w:r w:rsidR="00CC7BF4" w:rsidRPr="00CC7BF4">
        <w:rPr>
          <w:rFonts w:eastAsia="Times New Roman"/>
        </w:rPr>
        <w:t xml:space="preserve"> </w:t>
      </w:r>
      <w:r w:rsidR="004D539C" w:rsidRPr="00CC7BF4">
        <w:rPr>
          <w:rFonts w:eastAsia="Times New Roman"/>
        </w:rPr>
        <w:t>)</w:t>
      </w:r>
      <w:proofErr w:type="gramEnd"/>
      <w:r w:rsidRPr="00CC7BF4">
        <w:rPr>
          <w:rFonts w:eastAsia="Times New Roman"/>
        </w:rPr>
        <w:t xml:space="preserve">:  </w:t>
      </w:r>
      <w:r w:rsidR="00402F1F">
        <w:rPr>
          <w:rFonts w:eastAsia="Times New Roman"/>
        </w:rPr>
        <w:t>$12,811.24</w:t>
      </w:r>
    </w:p>
    <w:p w14:paraId="7469A31F" w14:textId="77777777" w:rsidR="004758B9" w:rsidRDefault="004758B9" w:rsidP="004758B9">
      <w:pPr>
        <w:pStyle w:val="xmsolistparagraph"/>
        <w:rPr>
          <w:rFonts w:eastAsia="Times New Roman"/>
        </w:rPr>
      </w:pPr>
    </w:p>
    <w:p w14:paraId="178EB8FB" w14:textId="251D702E" w:rsidR="00160C2C" w:rsidRDefault="004758B9" w:rsidP="0056647B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Main topic of discussion: Chapter Status/Attendance</w:t>
      </w:r>
      <w:r w:rsidR="00351DC9">
        <w:rPr>
          <w:rFonts w:eastAsia="Times New Roman"/>
        </w:rPr>
        <w:t>/MISC</w:t>
      </w:r>
    </w:p>
    <w:p w14:paraId="08ACCA0F" w14:textId="4EBE9C4F" w:rsidR="00F248A5" w:rsidRDefault="00F248A5" w:rsidP="00F248A5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President Morris welcomed everyone to the meeting and was glad to kick these back off. Thanks for all involved as we navigate through the process.</w:t>
      </w:r>
    </w:p>
    <w:p w14:paraId="114F864E" w14:textId="19F74F57" w:rsidR="00F248A5" w:rsidRDefault="00F248A5" w:rsidP="00F248A5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Chapter was happy to welcome </w:t>
      </w:r>
      <w:r w:rsidR="00B12A77">
        <w:rPr>
          <w:rFonts w:eastAsia="Times New Roman"/>
        </w:rPr>
        <w:t>Heather Chapman to discuss AI: Shaping how we work in safety.</w:t>
      </w:r>
    </w:p>
    <w:p w14:paraId="2E67EDC5" w14:textId="5354B5EA" w:rsidR="00B12A77" w:rsidRDefault="00B12A77" w:rsidP="00B12A7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 xml:space="preserve">Great topic and info presented by Ms. Chapman.  </w:t>
      </w:r>
    </w:p>
    <w:p w14:paraId="60284371" w14:textId="3F618F39" w:rsidR="00C7035E" w:rsidRDefault="00C7035E" w:rsidP="00B12A77">
      <w:pPr>
        <w:pStyle w:val="xmsolistparagraph"/>
        <w:numPr>
          <w:ilvl w:val="1"/>
          <w:numId w:val="7"/>
        </w:numPr>
        <w:rPr>
          <w:rFonts w:eastAsia="Times New Roman"/>
        </w:rPr>
      </w:pPr>
      <w:r>
        <w:rPr>
          <w:rFonts w:eastAsia="Times New Roman"/>
        </w:rPr>
        <w:t>Q&amp;A followed, and presentation ended around 845am.</w:t>
      </w:r>
    </w:p>
    <w:p w14:paraId="1D340ECF" w14:textId="10015A09" w:rsidR="00C7035E" w:rsidRDefault="00C7035E" w:rsidP="00C7035E">
      <w:pPr>
        <w:pStyle w:val="xmsolistparagraph"/>
        <w:numPr>
          <w:ilvl w:val="0"/>
          <w:numId w:val="7"/>
        </w:numPr>
        <w:rPr>
          <w:rFonts w:eastAsia="Times New Roman"/>
        </w:rPr>
      </w:pPr>
      <w:r>
        <w:rPr>
          <w:rFonts w:eastAsia="Times New Roman"/>
        </w:rPr>
        <w:t>Quick note to members to stay tuned for further correspondence and if anyone wishes to be involved to reach out directly.</w:t>
      </w:r>
    </w:p>
    <w:p w14:paraId="08D0061A" w14:textId="44854035" w:rsidR="00075BE1" w:rsidRPr="00394A09" w:rsidRDefault="00F14127" w:rsidP="0043593C">
      <w:pPr>
        <w:pStyle w:val="xmsolistparagraph"/>
        <w:numPr>
          <w:ilvl w:val="0"/>
          <w:numId w:val="7"/>
        </w:numPr>
        <w:rPr>
          <w:rFonts w:eastAsia="Times New Roman"/>
        </w:rPr>
      </w:pPr>
      <w:r w:rsidRPr="00394A09">
        <w:rPr>
          <w:rFonts w:eastAsia="Times New Roman"/>
        </w:rPr>
        <w:t xml:space="preserve">Other notes: </w:t>
      </w:r>
    </w:p>
    <w:p w14:paraId="1B980B24" w14:textId="2AEF3979" w:rsidR="00D00196" w:rsidRDefault="00D00196" w:rsidP="00D00196">
      <w:pPr>
        <w:pStyle w:val="xmsolistparagraph"/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Important</w:t>
      </w:r>
      <w:r w:rsidR="00354599">
        <w:rPr>
          <w:rFonts w:eastAsia="Times New Roman"/>
        </w:rPr>
        <w:t xml:space="preserve"> Upcoming</w:t>
      </w:r>
      <w:r>
        <w:rPr>
          <w:rFonts w:eastAsia="Times New Roman"/>
        </w:rPr>
        <w:t xml:space="preserve"> Dates</w:t>
      </w:r>
    </w:p>
    <w:p w14:paraId="367CA6D5" w14:textId="61FCFBF0" w:rsidR="00E55E6A" w:rsidRDefault="00E55E6A" w:rsidP="00E55E6A">
      <w:pPr>
        <w:pStyle w:val="xmsolistparagraph"/>
        <w:numPr>
          <w:ilvl w:val="1"/>
          <w:numId w:val="1"/>
        </w:numPr>
        <w:rPr>
          <w:rFonts w:eastAsia="Times New Roman"/>
        </w:rPr>
      </w:pPr>
      <w:r>
        <w:rPr>
          <w:rFonts w:eastAsia="Times New Roman"/>
        </w:rPr>
        <w:t xml:space="preserve">Next board meeting: </w:t>
      </w:r>
      <w:r w:rsidR="00E254FC">
        <w:rPr>
          <w:rFonts w:eastAsia="Times New Roman"/>
        </w:rPr>
        <w:t>TBD</w:t>
      </w:r>
    </w:p>
    <w:p w14:paraId="1E618BCD" w14:textId="77777777" w:rsidR="00BA18DA" w:rsidRDefault="00BA18DA" w:rsidP="00BA18DA">
      <w:pPr>
        <w:pStyle w:val="xmsolistparagraph"/>
        <w:ind w:left="0"/>
        <w:rPr>
          <w:rFonts w:eastAsia="Times New Roman"/>
        </w:rPr>
      </w:pPr>
    </w:p>
    <w:p w14:paraId="53910119" w14:textId="77777777" w:rsidR="00BA18DA" w:rsidRPr="00BA18DA" w:rsidRDefault="00BA18DA" w:rsidP="00BA18DA">
      <w:pPr>
        <w:pStyle w:val="xmsolistparagraph"/>
        <w:ind w:left="0"/>
        <w:rPr>
          <w:rFonts w:eastAsia="Times New Roman"/>
        </w:rPr>
      </w:pPr>
    </w:p>
    <w:p w14:paraId="52749CFE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70625AD" w14:textId="77777777" w:rsidR="00591FAA" w:rsidRDefault="00591FAA" w:rsidP="00BA18DA">
      <w:pPr>
        <w:pStyle w:val="xmsolistparagraph"/>
        <w:ind w:left="0"/>
        <w:rPr>
          <w:rFonts w:eastAsia="Times New Roman"/>
          <w:i/>
          <w:iCs/>
        </w:rPr>
      </w:pPr>
    </w:p>
    <w:p w14:paraId="4DA4B7B8" w14:textId="3C104FBC" w:rsidR="00BA18DA" w:rsidRPr="00BA18DA" w:rsidRDefault="00BA18DA" w:rsidP="00BA18DA">
      <w:pPr>
        <w:pStyle w:val="xmsolistparagraph"/>
        <w:ind w:left="0"/>
        <w:rPr>
          <w:rFonts w:eastAsia="Times New Roman"/>
          <w:i/>
          <w:iCs/>
        </w:rPr>
      </w:pPr>
      <w:r w:rsidRPr="00BA18DA">
        <w:rPr>
          <w:rFonts w:eastAsia="Times New Roman"/>
          <w:i/>
          <w:iCs/>
        </w:rPr>
        <w:t xml:space="preserve">Meeting Minutes written by </w:t>
      </w:r>
      <w:r w:rsidR="008C7572">
        <w:rPr>
          <w:rFonts w:eastAsia="Times New Roman"/>
          <w:i/>
          <w:iCs/>
        </w:rPr>
        <w:t>Jason Morris</w:t>
      </w:r>
      <w:r w:rsidR="00C47AF5">
        <w:rPr>
          <w:rFonts w:eastAsia="Times New Roman"/>
          <w:i/>
          <w:iCs/>
        </w:rPr>
        <w:t xml:space="preserve">, ASSP </w:t>
      </w:r>
      <w:r w:rsidR="00C7035E">
        <w:rPr>
          <w:rFonts w:eastAsia="Times New Roman"/>
          <w:i/>
          <w:iCs/>
        </w:rPr>
        <w:t>President</w:t>
      </w:r>
      <w:r w:rsidR="00E254FC">
        <w:rPr>
          <w:rFonts w:eastAsia="Times New Roman"/>
          <w:i/>
          <w:iCs/>
        </w:rPr>
        <w:t>-Calumet Chapter</w:t>
      </w:r>
    </w:p>
    <w:sectPr w:rsidR="00BA18DA" w:rsidRPr="00BA18DA" w:rsidSect="00BA18DA">
      <w:headerReference w:type="default" r:id="rId7"/>
      <w:pgSz w:w="12240" w:h="15840"/>
      <w:pgMar w:top="864" w:right="1296" w:bottom="864" w:left="1296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2CDE8" w14:textId="77777777" w:rsidR="00F05C8E" w:rsidRDefault="00F05C8E" w:rsidP="00075BE1">
      <w:r>
        <w:separator/>
      </w:r>
    </w:p>
  </w:endnote>
  <w:endnote w:type="continuationSeparator" w:id="0">
    <w:p w14:paraId="5B5E94C7" w14:textId="77777777" w:rsidR="00F05C8E" w:rsidRDefault="00F05C8E" w:rsidP="00075B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D6A8B" w14:textId="77777777" w:rsidR="00F05C8E" w:rsidRDefault="00F05C8E" w:rsidP="00075BE1">
      <w:r>
        <w:separator/>
      </w:r>
    </w:p>
  </w:footnote>
  <w:footnote w:type="continuationSeparator" w:id="0">
    <w:p w14:paraId="382D93AD" w14:textId="77777777" w:rsidR="00F05C8E" w:rsidRDefault="00F05C8E" w:rsidP="00075B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012F6" w14:textId="00EC41FD" w:rsidR="00075BE1" w:rsidRDefault="00075BE1" w:rsidP="00075BE1">
    <w:pPr>
      <w:pStyle w:val="Header"/>
      <w:jc w:val="center"/>
    </w:pPr>
    <w:r>
      <w:rPr>
        <w:b/>
        <w:bCs/>
        <w:noProof/>
      </w:rPr>
      <w:drawing>
        <wp:inline distT="0" distB="0" distL="0" distR="0" wp14:anchorId="02AC3DE9" wp14:editId="24CFD390">
          <wp:extent cx="2065020" cy="609486"/>
          <wp:effectExtent l="0" t="0" r="0" b="63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45" t="18078" r="7378" b="18987"/>
                  <a:stretch/>
                </pic:blipFill>
                <pic:spPr bwMode="auto">
                  <a:xfrm>
                    <a:off x="0" y="0"/>
                    <a:ext cx="2065406" cy="609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5D82"/>
    <w:multiLevelType w:val="hybridMultilevel"/>
    <w:tmpl w:val="2E6A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D1961"/>
    <w:multiLevelType w:val="multilevel"/>
    <w:tmpl w:val="99389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B1E1B8B"/>
    <w:multiLevelType w:val="hybridMultilevel"/>
    <w:tmpl w:val="CB4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1D304C"/>
    <w:multiLevelType w:val="hybridMultilevel"/>
    <w:tmpl w:val="0BDA0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B0EDF"/>
    <w:multiLevelType w:val="hybridMultilevel"/>
    <w:tmpl w:val="79A89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2E0215"/>
    <w:multiLevelType w:val="hybridMultilevel"/>
    <w:tmpl w:val="FA0C60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DF0351E"/>
    <w:multiLevelType w:val="hybridMultilevel"/>
    <w:tmpl w:val="E5E2C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1249098">
    <w:abstractNumId w:val="1"/>
  </w:num>
  <w:num w:numId="2" w16cid:durableId="1163544742">
    <w:abstractNumId w:val="4"/>
  </w:num>
  <w:num w:numId="3" w16cid:durableId="1254822386">
    <w:abstractNumId w:val="5"/>
  </w:num>
  <w:num w:numId="4" w16cid:durableId="996880467">
    <w:abstractNumId w:val="2"/>
  </w:num>
  <w:num w:numId="5" w16cid:durableId="649136945">
    <w:abstractNumId w:val="3"/>
  </w:num>
  <w:num w:numId="6" w16cid:durableId="759984859">
    <w:abstractNumId w:val="6"/>
  </w:num>
  <w:num w:numId="7" w16cid:durableId="7471155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196"/>
    <w:rsid w:val="00005EA3"/>
    <w:rsid w:val="000650A5"/>
    <w:rsid w:val="00075BE1"/>
    <w:rsid w:val="000A1F45"/>
    <w:rsid w:val="000F16CD"/>
    <w:rsid w:val="00110006"/>
    <w:rsid w:val="0015102A"/>
    <w:rsid w:val="00160C2C"/>
    <w:rsid w:val="00171FA1"/>
    <w:rsid w:val="00200510"/>
    <w:rsid w:val="00217109"/>
    <w:rsid w:val="002215C2"/>
    <w:rsid w:val="0023129E"/>
    <w:rsid w:val="00277042"/>
    <w:rsid w:val="002C2F77"/>
    <w:rsid w:val="002C70E6"/>
    <w:rsid w:val="002D49CE"/>
    <w:rsid w:val="003042D9"/>
    <w:rsid w:val="00312A9D"/>
    <w:rsid w:val="00322006"/>
    <w:rsid w:val="00332168"/>
    <w:rsid w:val="00351DC9"/>
    <w:rsid w:val="00354599"/>
    <w:rsid w:val="00363E18"/>
    <w:rsid w:val="00364DC9"/>
    <w:rsid w:val="00394A09"/>
    <w:rsid w:val="003A334D"/>
    <w:rsid w:val="003B36BD"/>
    <w:rsid w:val="003C5A74"/>
    <w:rsid w:val="0040116C"/>
    <w:rsid w:val="00402F1F"/>
    <w:rsid w:val="0046091F"/>
    <w:rsid w:val="00462F68"/>
    <w:rsid w:val="004758B9"/>
    <w:rsid w:val="00476983"/>
    <w:rsid w:val="00492462"/>
    <w:rsid w:val="004A4FBD"/>
    <w:rsid w:val="004D539C"/>
    <w:rsid w:val="004E2A97"/>
    <w:rsid w:val="004E5FCF"/>
    <w:rsid w:val="00503031"/>
    <w:rsid w:val="00523683"/>
    <w:rsid w:val="0055695D"/>
    <w:rsid w:val="0056647B"/>
    <w:rsid w:val="00590347"/>
    <w:rsid w:val="00591FAA"/>
    <w:rsid w:val="005B5505"/>
    <w:rsid w:val="005C4840"/>
    <w:rsid w:val="0060421F"/>
    <w:rsid w:val="006143C5"/>
    <w:rsid w:val="00635B70"/>
    <w:rsid w:val="00656C96"/>
    <w:rsid w:val="006625C5"/>
    <w:rsid w:val="00674808"/>
    <w:rsid w:val="006A2320"/>
    <w:rsid w:val="006B7406"/>
    <w:rsid w:val="006F3E01"/>
    <w:rsid w:val="007042CB"/>
    <w:rsid w:val="007102EA"/>
    <w:rsid w:val="00730007"/>
    <w:rsid w:val="0075284F"/>
    <w:rsid w:val="00766724"/>
    <w:rsid w:val="007C1EA3"/>
    <w:rsid w:val="007C7847"/>
    <w:rsid w:val="007E1954"/>
    <w:rsid w:val="007F54E8"/>
    <w:rsid w:val="00830063"/>
    <w:rsid w:val="008B55A9"/>
    <w:rsid w:val="008C7572"/>
    <w:rsid w:val="008C784E"/>
    <w:rsid w:val="00913306"/>
    <w:rsid w:val="00953391"/>
    <w:rsid w:val="00961EDC"/>
    <w:rsid w:val="009A16DD"/>
    <w:rsid w:val="00A0091C"/>
    <w:rsid w:val="00A11954"/>
    <w:rsid w:val="00A30682"/>
    <w:rsid w:val="00A7316C"/>
    <w:rsid w:val="00A74A81"/>
    <w:rsid w:val="00A76E4D"/>
    <w:rsid w:val="00AA3DC8"/>
    <w:rsid w:val="00AB122A"/>
    <w:rsid w:val="00AF0A6D"/>
    <w:rsid w:val="00AF6A19"/>
    <w:rsid w:val="00AF6F43"/>
    <w:rsid w:val="00B12A77"/>
    <w:rsid w:val="00B152BC"/>
    <w:rsid w:val="00B26241"/>
    <w:rsid w:val="00B847BA"/>
    <w:rsid w:val="00BA18DA"/>
    <w:rsid w:val="00BF24DF"/>
    <w:rsid w:val="00C47AF5"/>
    <w:rsid w:val="00C7035E"/>
    <w:rsid w:val="00C8331C"/>
    <w:rsid w:val="00CA7046"/>
    <w:rsid w:val="00CB2935"/>
    <w:rsid w:val="00CB7ADC"/>
    <w:rsid w:val="00CC7BF4"/>
    <w:rsid w:val="00CC7D2A"/>
    <w:rsid w:val="00CD4899"/>
    <w:rsid w:val="00CD6622"/>
    <w:rsid w:val="00CE590C"/>
    <w:rsid w:val="00D00196"/>
    <w:rsid w:val="00D9090A"/>
    <w:rsid w:val="00DA74F8"/>
    <w:rsid w:val="00DE514C"/>
    <w:rsid w:val="00E138AE"/>
    <w:rsid w:val="00E1627E"/>
    <w:rsid w:val="00E254FC"/>
    <w:rsid w:val="00E26641"/>
    <w:rsid w:val="00E55E6A"/>
    <w:rsid w:val="00EC4AB1"/>
    <w:rsid w:val="00F036D3"/>
    <w:rsid w:val="00F05C8E"/>
    <w:rsid w:val="00F1269D"/>
    <w:rsid w:val="00F14127"/>
    <w:rsid w:val="00F248A5"/>
    <w:rsid w:val="00F35A10"/>
    <w:rsid w:val="00F52593"/>
    <w:rsid w:val="00F6586F"/>
    <w:rsid w:val="00F701F4"/>
    <w:rsid w:val="00F72844"/>
    <w:rsid w:val="00F8530D"/>
    <w:rsid w:val="00FD0570"/>
    <w:rsid w:val="00F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76F39"/>
  <w15:chartTrackingRefBased/>
  <w15:docId w15:val="{33B633C5-A54E-40C9-A065-D857AECBE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D00196"/>
    <w:rPr>
      <w:rFonts w:ascii="Calibri" w:hAnsi="Calibri" w:cs="Calibri"/>
    </w:rPr>
  </w:style>
  <w:style w:type="paragraph" w:customStyle="1" w:styleId="xmsolistparagraph">
    <w:name w:val="x_msolistparagraph"/>
    <w:basedOn w:val="Normal"/>
    <w:rsid w:val="00D00196"/>
    <w:pPr>
      <w:ind w:left="720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5BE1"/>
  </w:style>
  <w:style w:type="paragraph" w:styleId="Footer">
    <w:name w:val="footer"/>
    <w:basedOn w:val="Normal"/>
    <w:link w:val="FooterChar"/>
    <w:uiPriority w:val="99"/>
    <w:unhideWhenUsed/>
    <w:rsid w:val="00075B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5BE1"/>
  </w:style>
  <w:style w:type="paragraph" w:styleId="ListParagraph">
    <w:name w:val="List Paragraph"/>
    <w:basedOn w:val="Normal"/>
    <w:uiPriority w:val="34"/>
    <w:qFormat/>
    <w:rsid w:val="00704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7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7368c21-b8cf-42cf-bd0b-43ecd4bc62ae}" enabled="0" method="" siteId="{57368c21-b8cf-42cf-bd0b-43ecd4bc62a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Dwyer</dc:creator>
  <cp:keywords/>
  <dc:description/>
  <cp:lastModifiedBy>Jason Morris</cp:lastModifiedBy>
  <cp:revision>5</cp:revision>
  <cp:lastPrinted>2022-08-04T13:57:00Z</cp:lastPrinted>
  <dcterms:created xsi:type="dcterms:W3CDTF">2025-04-02T18:37:00Z</dcterms:created>
  <dcterms:modified xsi:type="dcterms:W3CDTF">2025-04-02T18:40:00Z</dcterms:modified>
</cp:coreProperties>
</file>