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4FCB0138" w:rsidR="00075BE1" w:rsidRDefault="00CC7D2A" w:rsidP="00075BE1">
      <w:pPr>
        <w:jc w:val="center"/>
        <w:rPr>
          <w:b/>
          <w:bCs/>
        </w:rPr>
      </w:pPr>
      <w:r>
        <w:rPr>
          <w:b/>
          <w:bCs/>
        </w:rPr>
        <w:t>May 16</w:t>
      </w:r>
      <w:r w:rsidR="00F1269D">
        <w:rPr>
          <w:b/>
          <w:bCs/>
        </w:rPr>
        <w:t>, 2024</w:t>
      </w:r>
    </w:p>
    <w:p w14:paraId="5185618E" w14:textId="04FC6D57" w:rsidR="00075BE1" w:rsidRDefault="00075BE1" w:rsidP="00D00196">
      <w:pPr>
        <w:pStyle w:val="xmsonormal"/>
      </w:pPr>
    </w:p>
    <w:p w14:paraId="62FB5388" w14:textId="3850FF36" w:rsidR="00075BE1" w:rsidRDefault="00075BE1" w:rsidP="00D00196">
      <w:pPr>
        <w:pStyle w:val="xmsonormal"/>
      </w:pPr>
      <w:r>
        <w:t xml:space="preserve">Attendees:  </w:t>
      </w:r>
      <w:r w:rsidR="003B36BD">
        <w:t>Kelly Botts</w:t>
      </w:r>
      <w:r w:rsidR="00CC7D2A">
        <w:t xml:space="preserve"> (v) </w:t>
      </w:r>
      <w:r w:rsidR="003B36BD">
        <w:t xml:space="preserve">, Robert Salinas, Jason Morris, </w:t>
      </w:r>
      <w:r w:rsidR="00A0091C">
        <w:t>Michelle Crider</w:t>
      </w:r>
      <w:r w:rsidR="00CC7D2A">
        <w:t xml:space="preserve">(v), Janice </w:t>
      </w:r>
      <w:proofErr w:type="spellStart"/>
      <w:r w:rsidR="00CC7D2A">
        <w:t>Raible</w:t>
      </w:r>
      <w:proofErr w:type="spellEnd"/>
      <w:r w:rsidR="00CC7D2A">
        <w:t xml:space="preserve"> (v), Maria </w:t>
      </w:r>
      <w:proofErr w:type="spellStart"/>
      <w:r w:rsidR="00CC7D2A">
        <w:t>Cubillas</w:t>
      </w:r>
      <w:proofErr w:type="spellEnd"/>
      <w:r w:rsidR="00CC7D2A">
        <w:t xml:space="preserve"> (v), Mike Keelan (v)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615E4FFB" w14:textId="3B75AD66" w:rsidR="00BF24DF" w:rsidRDefault="000A1F45" w:rsidP="00BF24D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Chapter Financials</w:t>
      </w:r>
      <w:r w:rsidR="004D539C">
        <w:rPr>
          <w:rFonts w:eastAsia="Times New Roman"/>
        </w:rPr>
        <w:t xml:space="preserve"> (From </w:t>
      </w:r>
      <w:r w:rsidR="0056647B">
        <w:rPr>
          <w:rFonts w:eastAsia="Times New Roman"/>
        </w:rPr>
        <w:t>May 15</w:t>
      </w:r>
      <w:r w:rsidR="004D539C">
        <w:rPr>
          <w:rFonts w:eastAsia="Times New Roman"/>
        </w:rPr>
        <w:t>,2024)</w:t>
      </w:r>
      <w:r>
        <w:rPr>
          <w:rFonts w:eastAsia="Times New Roman"/>
        </w:rPr>
        <w:t>:  $</w:t>
      </w:r>
      <w:r w:rsidR="0056647B">
        <w:rPr>
          <w:rFonts w:eastAsia="Times New Roman"/>
        </w:rPr>
        <w:t>14,059.45</w:t>
      </w:r>
    </w:p>
    <w:p w14:paraId="1F4F7C0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3D1559F2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</w:p>
    <w:p w14:paraId="4781CC5D" w14:textId="6C453A9A" w:rsidR="00C8331C" w:rsidRDefault="00C8331C" w:rsidP="00C8331C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Struggles of getting participation discussed with attendees on call/in person.</w:t>
      </w:r>
    </w:p>
    <w:p w14:paraId="16855B50" w14:textId="281168FA" w:rsidR="00E254FC" w:rsidRDefault="00E1627E" w:rsidP="00E254FC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Aging workforce and younger generations aren’t signing up for ASSP like they used to.</w:t>
      </w:r>
    </w:p>
    <w:p w14:paraId="3178896C" w14:textId="14315DF2" w:rsidR="00C8331C" w:rsidRDefault="00C8331C" w:rsidP="00C8331C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It was mentioned how companies in the past used to encourage ASSP participation and funded the various </w:t>
      </w:r>
      <w:r w:rsidR="00E254FC">
        <w:rPr>
          <w:rFonts w:eastAsia="Times New Roman"/>
        </w:rPr>
        <w:t>endeavors</w:t>
      </w:r>
      <w:r>
        <w:rPr>
          <w:rFonts w:eastAsia="Times New Roman"/>
        </w:rPr>
        <w:t xml:space="preserve"> and that has since changed in some industries. </w:t>
      </w:r>
    </w:p>
    <w:p w14:paraId="117B9A46" w14:textId="404E861F" w:rsidR="00AA3DC8" w:rsidRDefault="00AA3DC8" w:rsidP="00C8331C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Discussed solidifying the CEU earning potential for future meetings in hopes of boosting attendance for those who hold BCSP certifications.</w:t>
      </w:r>
    </w:p>
    <w:p w14:paraId="77123030" w14:textId="427BB5F8" w:rsidR="00AA3DC8" w:rsidRDefault="006143C5" w:rsidP="00C8331C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Pete </w:t>
      </w:r>
      <w:r w:rsidR="00217109">
        <w:rPr>
          <w:rFonts w:eastAsia="Times New Roman"/>
        </w:rPr>
        <w:t>Engelbert</w:t>
      </w:r>
      <w:r>
        <w:rPr>
          <w:rFonts w:eastAsia="Times New Roman"/>
        </w:rPr>
        <w:t xml:space="preserve"> advised he was interested in helping in a non-board function</w:t>
      </w:r>
    </w:p>
    <w:p w14:paraId="55124B79" w14:textId="66A51252" w:rsidR="006143C5" w:rsidRDefault="004E2A97" w:rsidP="00C8331C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Meeting time </w:t>
      </w:r>
      <w:r w:rsidR="00E254FC">
        <w:rPr>
          <w:rFonts w:eastAsia="Times New Roman"/>
        </w:rPr>
        <w:t>discussed</w:t>
      </w:r>
      <w:r>
        <w:rPr>
          <w:rFonts w:eastAsia="Times New Roman"/>
        </w:rPr>
        <w:t xml:space="preserve"> and which is more beneficial between early morning, afternoon, or early evening.</w:t>
      </w:r>
    </w:p>
    <w:p w14:paraId="7D29C886" w14:textId="30659DE5" w:rsidR="004E2A97" w:rsidRDefault="004E2A97" w:rsidP="004E2A97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Not able to pinpoint one timeslot that works better over others.</w:t>
      </w:r>
    </w:p>
    <w:p w14:paraId="210DA20F" w14:textId="41A7D7F0" w:rsidR="004E2A97" w:rsidRDefault="00FD0570" w:rsidP="004E2A9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A discussion ensued around sending personalized welcome letters to new members and thank you letters to members who renewed membership in chapter from all board positions.</w:t>
      </w:r>
    </w:p>
    <w:p w14:paraId="4AC98311" w14:textId="058DB5DB" w:rsidR="00F14127" w:rsidRPr="0056647B" w:rsidRDefault="00F14127" w:rsidP="00F14127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Other notes: </w:t>
      </w:r>
      <w:r w:rsidR="007C1EA3">
        <w:rPr>
          <w:rFonts w:eastAsia="Times New Roman"/>
        </w:rPr>
        <w:t xml:space="preserve">Info on jobs discussed which could bring more members if company will sponsor via </w:t>
      </w:r>
      <w:proofErr w:type="spellStart"/>
      <w:r w:rsidR="00217109">
        <w:rPr>
          <w:rFonts w:eastAsia="Times New Roman"/>
        </w:rPr>
        <w:t>NuFarm</w:t>
      </w:r>
      <w:proofErr w:type="spellEnd"/>
      <w:r w:rsidR="00217109">
        <w:rPr>
          <w:rFonts w:eastAsia="Times New Roman"/>
        </w:rPr>
        <w:t xml:space="preserve"> (in Chicago Heights).</w:t>
      </w:r>
    </w:p>
    <w:p w14:paraId="08D0061A" w14:textId="77777777" w:rsidR="00075BE1" w:rsidRDefault="00075BE1" w:rsidP="00075BE1">
      <w:pPr>
        <w:pStyle w:val="xmsolistparagraph"/>
        <w:rPr>
          <w:rFonts w:eastAsia="Times New Roman"/>
        </w:rPr>
      </w:pP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09F0C684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E254FC">
        <w:rPr>
          <w:rFonts w:eastAsia="Times New Roman"/>
          <w:i/>
          <w:iCs/>
        </w:rPr>
        <w:t>Secretary-Calumet Chapter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5D91" w14:textId="77777777" w:rsidR="00CA7046" w:rsidRDefault="00CA7046" w:rsidP="00075BE1">
      <w:r>
        <w:separator/>
      </w:r>
    </w:p>
  </w:endnote>
  <w:endnote w:type="continuationSeparator" w:id="0">
    <w:p w14:paraId="567F7868" w14:textId="77777777" w:rsidR="00CA7046" w:rsidRDefault="00CA7046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2D13" w14:textId="77777777" w:rsidR="00CA7046" w:rsidRDefault="00CA7046" w:rsidP="00075BE1">
      <w:r>
        <w:separator/>
      </w:r>
    </w:p>
  </w:footnote>
  <w:footnote w:type="continuationSeparator" w:id="0">
    <w:p w14:paraId="6B4A2CCD" w14:textId="77777777" w:rsidR="00CA7046" w:rsidRDefault="00CA7046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10006"/>
    <w:rsid w:val="00160C2C"/>
    <w:rsid w:val="00171FA1"/>
    <w:rsid w:val="00217109"/>
    <w:rsid w:val="0023129E"/>
    <w:rsid w:val="00277042"/>
    <w:rsid w:val="002C2F77"/>
    <w:rsid w:val="002D49CE"/>
    <w:rsid w:val="003042D9"/>
    <w:rsid w:val="00322006"/>
    <w:rsid w:val="00354599"/>
    <w:rsid w:val="00363E18"/>
    <w:rsid w:val="00364DC9"/>
    <w:rsid w:val="003A334D"/>
    <w:rsid w:val="003B36BD"/>
    <w:rsid w:val="003C5A74"/>
    <w:rsid w:val="0040116C"/>
    <w:rsid w:val="0046091F"/>
    <w:rsid w:val="00462F68"/>
    <w:rsid w:val="004758B9"/>
    <w:rsid w:val="00476983"/>
    <w:rsid w:val="00492462"/>
    <w:rsid w:val="004D539C"/>
    <w:rsid w:val="004E2A97"/>
    <w:rsid w:val="004E5FCF"/>
    <w:rsid w:val="00503031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35B70"/>
    <w:rsid w:val="00656C96"/>
    <w:rsid w:val="006625C5"/>
    <w:rsid w:val="00674808"/>
    <w:rsid w:val="006A2320"/>
    <w:rsid w:val="006B7406"/>
    <w:rsid w:val="006F3E01"/>
    <w:rsid w:val="007042CB"/>
    <w:rsid w:val="007102EA"/>
    <w:rsid w:val="00730007"/>
    <w:rsid w:val="0075284F"/>
    <w:rsid w:val="007C1EA3"/>
    <w:rsid w:val="007E1954"/>
    <w:rsid w:val="007F54E8"/>
    <w:rsid w:val="00830063"/>
    <w:rsid w:val="008C7572"/>
    <w:rsid w:val="008C784E"/>
    <w:rsid w:val="00913306"/>
    <w:rsid w:val="00953391"/>
    <w:rsid w:val="00961EDC"/>
    <w:rsid w:val="00A0091C"/>
    <w:rsid w:val="00A11954"/>
    <w:rsid w:val="00A30682"/>
    <w:rsid w:val="00A7316C"/>
    <w:rsid w:val="00A74A81"/>
    <w:rsid w:val="00AA3DC8"/>
    <w:rsid w:val="00AF0A6D"/>
    <w:rsid w:val="00B152BC"/>
    <w:rsid w:val="00B26241"/>
    <w:rsid w:val="00BA18DA"/>
    <w:rsid w:val="00BF24DF"/>
    <w:rsid w:val="00C47AF5"/>
    <w:rsid w:val="00C8331C"/>
    <w:rsid w:val="00CA7046"/>
    <w:rsid w:val="00CB2935"/>
    <w:rsid w:val="00CB7ADC"/>
    <w:rsid w:val="00CC7D2A"/>
    <w:rsid w:val="00CD4899"/>
    <w:rsid w:val="00CD6622"/>
    <w:rsid w:val="00D00196"/>
    <w:rsid w:val="00D9090A"/>
    <w:rsid w:val="00DA74F8"/>
    <w:rsid w:val="00E138AE"/>
    <w:rsid w:val="00E1627E"/>
    <w:rsid w:val="00E254FC"/>
    <w:rsid w:val="00E55E6A"/>
    <w:rsid w:val="00EC4AB1"/>
    <w:rsid w:val="00F036D3"/>
    <w:rsid w:val="00F1269D"/>
    <w:rsid w:val="00F14127"/>
    <w:rsid w:val="00F52593"/>
    <w:rsid w:val="00F6586F"/>
    <w:rsid w:val="00F701F4"/>
    <w:rsid w:val="00F72844"/>
    <w:rsid w:val="00FD0570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14</cp:revision>
  <cp:lastPrinted>2022-08-04T13:57:00Z</cp:lastPrinted>
  <dcterms:created xsi:type="dcterms:W3CDTF">2024-05-20T20:10:00Z</dcterms:created>
  <dcterms:modified xsi:type="dcterms:W3CDTF">2024-05-20T20:17:00Z</dcterms:modified>
</cp:coreProperties>
</file>